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573796F4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8386B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RDO 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>MEPA</w:t>
            </w:r>
          </w:p>
        </w:tc>
      </w:tr>
      <w:tr w:rsidR="00EE53B2" w14:paraId="63914100" w14:textId="77777777" w:rsidTr="00512ADC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09C4D2FD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</w:t>
            </w:r>
            <w:r w:rsidR="00512ADC" w:rsidRPr="00512ADC">
              <w:rPr>
                <w:sz w:val="13"/>
              </w:rPr>
              <w:t>del farmaco insostituibile REMODULIN SC 20ML 5MG/ML (Trepostinil sodico – AIC: 037057039)</w:t>
            </w:r>
          </w:p>
        </w:tc>
      </w:tr>
      <w:tr w:rsidR="00EE53B2" w14:paraId="1B7EFF96" w14:textId="77777777" w:rsidTr="00512ADC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7A27F49D" w:rsidR="00EE53B2" w:rsidRPr="00376191" w:rsidRDefault="0038386B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</w:t>
            </w:r>
            <w:r w:rsidR="00DD6A7B">
              <w:rPr>
                <w:sz w:val="13"/>
              </w:rPr>
              <w:t xml:space="preserve">. </w:t>
            </w:r>
            <w:r w:rsidR="00DD6A7B" w:rsidRPr="00DD6A7B">
              <w:rPr>
                <w:sz w:val="13"/>
              </w:rPr>
              <w:t>4748531/2024</w:t>
            </w:r>
          </w:p>
        </w:tc>
      </w:tr>
      <w:tr w:rsidR="00EE53B2" w14:paraId="008DDEBB" w14:textId="77777777" w:rsidTr="00512ADC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50841B09" w14:textId="77777777" w:rsidR="001401CA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F00C304" w14:textId="77777777" w:rsidR="001401CA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43646E77" w:rsidR="005D5C1F" w:rsidRPr="00376191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1401CA">
              <w:rPr>
                <w:rFonts w:ascii="Times New Roman"/>
                <w:sz w:val="12"/>
              </w:rPr>
              <w:t>CIG:</w:t>
            </w:r>
            <w:r w:rsidR="00376702" w:rsidRPr="00376702">
              <w:rPr>
                <w:rFonts w:ascii="Times New Roman"/>
                <w:sz w:val="12"/>
              </w:rPr>
              <w:t xml:space="preserve"> B3BD2E1E88</w:t>
            </w:r>
          </w:p>
        </w:tc>
      </w:tr>
      <w:tr w:rsidR="00EE53B2" w14:paraId="310B938E" w14:textId="77777777" w:rsidTr="00512ADC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512ADC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512ADC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CCBF8" w14:textId="77777777" w:rsidR="00C47D16" w:rsidRDefault="00C47D16">
      <w:r>
        <w:separator/>
      </w:r>
    </w:p>
  </w:endnote>
  <w:endnote w:type="continuationSeparator" w:id="0">
    <w:p w14:paraId="7793872C" w14:textId="77777777" w:rsidR="00C47D16" w:rsidRDefault="00C4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85EB7" w14:textId="77777777" w:rsidR="00C47D16" w:rsidRDefault="00C47D16">
      <w:r>
        <w:separator/>
      </w:r>
    </w:p>
  </w:footnote>
  <w:footnote w:type="continuationSeparator" w:id="0">
    <w:p w14:paraId="2FB23E85" w14:textId="77777777" w:rsidR="00C47D16" w:rsidRDefault="00C47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A4819"/>
    <w:rsid w:val="000D43B2"/>
    <w:rsid w:val="000F552F"/>
    <w:rsid w:val="00114AC7"/>
    <w:rsid w:val="001401CA"/>
    <w:rsid w:val="001C544B"/>
    <w:rsid w:val="00271E9C"/>
    <w:rsid w:val="00333144"/>
    <w:rsid w:val="00376191"/>
    <w:rsid w:val="00376702"/>
    <w:rsid w:val="0038109D"/>
    <w:rsid w:val="0038386B"/>
    <w:rsid w:val="003954B5"/>
    <w:rsid w:val="003A28F8"/>
    <w:rsid w:val="003B3E99"/>
    <w:rsid w:val="00442EE2"/>
    <w:rsid w:val="00467D4F"/>
    <w:rsid w:val="00477DF4"/>
    <w:rsid w:val="00506A11"/>
    <w:rsid w:val="00512ADC"/>
    <w:rsid w:val="00515F2E"/>
    <w:rsid w:val="00520C50"/>
    <w:rsid w:val="0052303B"/>
    <w:rsid w:val="005443A5"/>
    <w:rsid w:val="00576C00"/>
    <w:rsid w:val="005D5C1F"/>
    <w:rsid w:val="005F69C9"/>
    <w:rsid w:val="005F6AF5"/>
    <w:rsid w:val="00627A56"/>
    <w:rsid w:val="00660285"/>
    <w:rsid w:val="00694E2E"/>
    <w:rsid w:val="007377D0"/>
    <w:rsid w:val="007537D1"/>
    <w:rsid w:val="007753FD"/>
    <w:rsid w:val="00797896"/>
    <w:rsid w:val="007A6466"/>
    <w:rsid w:val="007D07F8"/>
    <w:rsid w:val="00863CC1"/>
    <w:rsid w:val="009843C0"/>
    <w:rsid w:val="00994D8B"/>
    <w:rsid w:val="009A372C"/>
    <w:rsid w:val="009B48A1"/>
    <w:rsid w:val="009F605D"/>
    <w:rsid w:val="00A51CD8"/>
    <w:rsid w:val="00AC5CCB"/>
    <w:rsid w:val="00B01938"/>
    <w:rsid w:val="00B82A69"/>
    <w:rsid w:val="00C461FF"/>
    <w:rsid w:val="00C47D16"/>
    <w:rsid w:val="00CD6B8A"/>
    <w:rsid w:val="00D3032F"/>
    <w:rsid w:val="00D306BD"/>
    <w:rsid w:val="00D31F9E"/>
    <w:rsid w:val="00D3702C"/>
    <w:rsid w:val="00D843FE"/>
    <w:rsid w:val="00D90842"/>
    <w:rsid w:val="00D96F95"/>
    <w:rsid w:val="00DD19EE"/>
    <w:rsid w:val="00DD6A7B"/>
    <w:rsid w:val="00E74B07"/>
    <w:rsid w:val="00EE53B2"/>
    <w:rsid w:val="00F6418A"/>
    <w:rsid w:val="00F940D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6400</Words>
  <Characters>36484</Characters>
  <Application>Microsoft Office Word</Application>
  <DocSecurity>0</DocSecurity>
  <Lines>304</Lines>
  <Paragraphs>85</Paragraphs>
  <ScaleCrop>false</ScaleCrop>
  <Company/>
  <LinksUpToDate>false</LinksUpToDate>
  <CharactersWithSpaces>42799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21</cp:revision>
  <dcterms:created xsi:type="dcterms:W3CDTF">2023-07-25T12:09:00Z</dcterms:created>
  <dcterms:modified xsi:type="dcterms:W3CDTF">2024-10-18T11:16:00Z</dcterms:modified>
</cp:coreProperties>
</file>